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84D9" w14:textId="14251E34" w:rsidR="00AD72D4" w:rsidRDefault="006C5861">
      <w:pPr>
        <w:spacing w:after="2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EASTERN MEDITERRANEAN UNIVERSITY </w:t>
      </w:r>
    </w:p>
    <w:p w14:paraId="64F40710" w14:textId="2AE5F822" w:rsidR="00AD72D4" w:rsidRDefault="006C5861" w:rsidP="008245FD">
      <w:pPr>
        <w:spacing w:after="240"/>
        <w:jc w:val="center"/>
        <w:rPr>
          <w:b/>
        </w:rPr>
        <w:sectPr w:rsidR="00AD72D4">
          <w:footerReference w:type="even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cols w:space="720" w:equalWidth="0">
            <w:col w:w="9360"/>
          </w:cols>
        </w:sectPr>
      </w:pPr>
      <w:r>
        <w:rPr>
          <w:b/>
          <w:sz w:val="28"/>
          <w:szCs w:val="28"/>
          <w:u w:val="single"/>
        </w:rPr>
        <w:t xml:space="preserve">RECTOR CANDIDATE INFORMATION FORM </w:t>
      </w:r>
    </w:p>
    <w:p w14:paraId="59DF4E0D" w14:textId="1A86CF9F" w:rsidR="00AD72D4" w:rsidRDefault="006C5861">
      <w:pPr>
        <w:rPr>
          <w:b/>
        </w:rPr>
      </w:pPr>
      <w:r>
        <w:rPr>
          <w:b/>
        </w:rPr>
        <w:t>Personal Information</w:t>
      </w:r>
    </w:p>
    <w:tbl>
      <w:tblPr>
        <w:tblStyle w:val="a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840"/>
      </w:tblGrid>
      <w:tr w:rsidR="00AD72D4" w14:paraId="2F39AA4F" w14:textId="77777777">
        <w:trPr>
          <w:trHeight w:val="397"/>
        </w:trPr>
        <w:tc>
          <w:tcPr>
            <w:tcW w:w="3794" w:type="dxa"/>
            <w:tcBorders>
              <w:right w:val="single" w:sz="4" w:space="0" w:color="000000"/>
            </w:tcBorders>
            <w:vAlign w:val="center"/>
          </w:tcPr>
          <w:p w14:paraId="66C2409B" w14:textId="0CC53306" w:rsidR="00AD72D4" w:rsidRDefault="006C5861">
            <w:r>
              <w:t>Name-Surname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57797" w14:textId="77777777" w:rsidR="00AD72D4" w:rsidRDefault="00F66125">
            <w:r>
              <w:t>     </w:t>
            </w:r>
          </w:p>
        </w:tc>
      </w:tr>
      <w:tr w:rsidR="00AD72D4" w14:paraId="7CA73941" w14:textId="77777777">
        <w:trPr>
          <w:trHeight w:val="397"/>
        </w:trPr>
        <w:tc>
          <w:tcPr>
            <w:tcW w:w="3794" w:type="dxa"/>
            <w:tcBorders>
              <w:right w:val="single" w:sz="4" w:space="0" w:color="000000"/>
            </w:tcBorders>
            <w:vAlign w:val="center"/>
          </w:tcPr>
          <w:p w14:paraId="524752FE" w14:textId="16815143" w:rsidR="00AD72D4" w:rsidRDefault="006C5861">
            <w:r>
              <w:t>Nationality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7C041" w14:textId="77777777" w:rsidR="00AD72D4" w:rsidRDefault="00F66125">
            <w:r>
              <w:t xml:space="preserve">      </w:t>
            </w:r>
          </w:p>
        </w:tc>
      </w:tr>
      <w:tr w:rsidR="00F67A91" w14:paraId="55412F05" w14:textId="77777777">
        <w:trPr>
          <w:trHeight w:val="397"/>
        </w:trPr>
        <w:tc>
          <w:tcPr>
            <w:tcW w:w="3794" w:type="dxa"/>
            <w:vAlign w:val="center"/>
          </w:tcPr>
          <w:p w14:paraId="364C62EF" w14:textId="75B95EF6" w:rsidR="00F67A91" w:rsidRDefault="006C5861">
            <w:r>
              <w:t>ID Number</w:t>
            </w:r>
          </w:p>
        </w:tc>
        <w:tc>
          <w:tcPr>
            <w:tcW w:w="5840" w:type="dxa"/>
            <w:vAlign w:val="center"/>
          </w:tcPr>
          <w:p w14:paraId="2B7C2917" w14:textId="77777777" w:rsidR="00F67A91" w:rsidRDefault="00F67A91"/>
        </w:tc>
      </w:tr>
      <w:tr w:rsidR="00AD72D4" w14:paraId="73732BB2" w14:textId="77777777">
        <w:trPr>
          <w:trHeight w:val="397"/>
        </w:trPr>
        <w:tc>
          <w:tcPr>
            <w:tcW w:w="3794" w:type="dxa"/>
            <w:vAlign w:val="center"/>
          </w:tcPr>
          <w:p w14:paraId="40B5C096" w14:textId="606A1903" w:rsidR="00AD72D4" w:rsidRDefault="006C5861" w:rsidP="006C5861">
            <w:r>
              <w:t xml:space="preserve">Date and Place of Birth </w:t>
            </w:r>
          </w:p>
        </w:tc>
        <w:tc>
          <w:tcPr>
            <w:tcW w:w="5840" w:type="dxa"/>
            <w:vAlign w:val="center"/>
          </w:tcPr>
          <w:p w14:paraId="17AA184E" w14:textId="77777777" w:rsidR="00AD72D4" w:rsidRDefault="00F66125">
            <w:r>
              <w:t xml:space="preserve">      </w:t>
            </w:r>
          </w:p>
        </w:tc>
      </w:tr>
      <w:tr w:rsidR="00AD72D4" w14:paraId="6CCF7163" w14:textId="77777777">
        <w:trPr>
          <w:trHeight w:val="397"/>
        </w:trPr>
        <w:tc>
          <w:tcPr>
            <w:tcW w:w="3794" w:type="dxa"/>
            <w:vAlign w:val="center"/>
          </w:tcPr>
          <w:p w14:paraId="246030D2" w14:textId="1F2C2DB3" w:rsidR="00AD72D4" w:rsidRDefault="006C5861">
            <w:r>
              <w:t>Area of Expertise</w:t>
            </w:r>
          </w:p>
        </w:tc>
        <w:tc>
          <w:tcPr>
            <w:tcW w:w="5840" w:type="dxa"/>
            <w:vAlign w:val="center"/>
          </w:tcPr>
          <w:p w14:paraId="193DA429" w14:textId="77777777" w:rsidR="00AD72D4" w:rsidRDefault="00F66125">
            <w:r>
              <w:t xml:space="preserve">      </w:t>
            </w:r>
          </w:p>
        </w:tc>
      </w:tr>
      <w:tr w:rsidR="00AD72D4" w14:paraId="262D6EFD" w14:textId="77777777">
        <w:trPr>
          <w:trHeight w:val="397"/>
        </w:trPr>
        <w:tc>
          <w:tcPr>
            <w:tcW w:w="3794" w:type="dxa"/>
            <w:vAlign w:val="center"/>
          </w:tcPr>
          <w:p w14:paraId="6D3DE184" w14:textId="2617858B" w:rsidR="00AD72D4" w:rsidRDefault="006C5861" w:rsidP="006C5861">
            <w:r>
              <w:t xml:space="preserve">Last University/Faculty or Institution of Employment </w:t>
            </w:r>
          </w:p>
        </w:tc>
        <w:tc>
          <w:tcPr>
            <w:tcW w:w="5840" w:type="dxa"/>
            <w:vAlign w:val="center"/>
          </w:tcPr>
          <w:p w14:paraId="7A017D36" w14:textId="77777777" w:rsidR="00AD72D4" w:rsidRDefault="00F66125">
            <w:r>
              <w:t>     </w:t>
            </w:r>
          </w:p>
        </w:tc>
      </w:tr>
      <w:tr w:rsidR="00AD72D4" w14:paraId="27530E87" w14:textId="77777777">
        <w:trPr>
          <w:trHeight w:val="812"/>
        </w:trPr>
        <w:tc>
          <w:tcPr>
            <w:tcW w:w="3794" w:type="dxa"/>
            <w:vAlign w:val="center"/>
          </w:tcPr>
          <w:p w14:paraId="3807A8D1" w14:textId="7BE78BB3" w:rsidR="00AD72D4" w:rsidRDefault="00607FCA">
            <w:r>
              <w:t>Contact Information</w:t>
            </w:r>
          </w:p>
        </w:tc>
        <w:tc>
          <w:tcPr>
            <w:tcW w:w="5840" w:type="dxa"/>
            <w:vAlign w:val="center"/>
          </w:tcPr>
          <w:p w14:paraId="18E429A7" w14:textId="5BBB0D1E" w:rsidR="00AD72D4" w:rsidRDefault="00607FCA">
            <w:pPr>
              <w:spacing w:line="360" w:lineRule="auto"/>
            </w:pPr>
            <w:r>
              <w:t xml:space="preserve">Mobile </w:t>
            </w:r>
            <w:r w:rsidR="00F66125">
              <w:t>No :      </w:t>
            </w:r>
          </w:p>
          <w:p w14:paraId="041EA957" w14:textId="589FA76E" w:rsidR="00AD72D4" w:rsidRDefault="00607FCA">
            <w:pPr>
              <w:spacing w:line="360" w:lineRule="auto"/>
            </w:pPr>
            <w:r>
              <w:t>E-mail</w:t>
            </w:r>
            <w:r w:rsidR="00F66125">
              <w:t xml:space="preserve">         :      </w:t>
            </w:r>
          </w:p>
        </w:tc>
      </w:tr>
    </w:tbl>
    <w:p w14:paraId="3861130E" w14:textId="77777777" w:rsidR="00AD72D4" w:rsidRDefault="00AD72D4"/>
    <w:p w14:paraId="7F24DAE5" w14:textId="77777777" w:rsidR="00AD72D4" w:rsidRDefault="00AD72D4">
      <w:pPr>
        <w:sectPr w:rsidR="00AD72D4">
          <w:type w:val="continuous"/>
          <w:pgSz w:w="11906" w:h="16838"/>
          <w:pgMar w:top="1418" w:right="1418" w:bottom="1418" w:left="1418" w:header="709" w:footer="709" w:gutter="0"/>
          <w:cols w:space="720" w:equalWidth="0">
            <w:col w:w="9360"/>
          </w:cols>
        </w:sectPr>
      </w:pPr>
    </w:p>
    <w:p w14:paraId="43EE8917" w14:textId="246D85C0" w:rsidR="00AD72D4" w:rsidRDefault="00607FCA">
      <w:pPr>
        <w:ind w:hanging="142"/>
        <w:rPr>
          <w:b/>
        </w:rPr>
      </w:pPr>
      <w:r>
        <w:rPr>
          <w:b/>
        </w:rPr>
        <w:t>Academic Background</w:t>
      </w:r>
    </w:p>
    <w:tbl>
      <w:tblPr>
        <w:tblStyle w:val="a0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3715"/>
        <w:gridCol w:w="2806"/>
        <w:gridCol w:w="1304"/>
      </w:tblGrid>
      <w:tr w:rsidR="00AD72D4" w14:paraId="624C854E" w14:textId="77777777" w:rsidTr="00C02BEC">
        <w:trPr>
          <w:trHeight w:val="397"/>
        </w:trPr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0E019C" w14:textId="52283AC9" w:rsidR="00AD72D4" w:rsidRDefault="00607FCA">
            <w:pPr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6097BD" w14:textId="4E96EFC8" w:rsidR="00AD72D4" w:rsidRDefault="00607FCA">
            <w:pPr>
              <w:rPr>
                <w:b/>
              </w:rPr>
            </w:pPr>
            <w:r>
              <w:rPr>
                <w:b/>
              </w:rPr>
              <w:t>Institution of Higher Education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A9EDDF" w14:textId="73895646" w:rsidR="00AD72D4" w:rsidRDefault="00607FCA" w:rsidP="00607FCA">
            <w:pPr>
              <w:rPr>
                <w:b/>
              </w:rPr>
            </w:pPr>
            <w:r>
              <w:rPr>
                <w:b/>
              </w:rPr>
              <w:t xml:space="preserve">Faculty/Institute/ School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177768" w14:textId="6CA5FC5B" w:rsidR="00AD72D4" w:rsidRDefault="00607FCA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AD72D4" w14:paraId="2BC69243" w14:textId="77777777" w:rsidTr="00C02BEC">
        <w:trPr>
          <w:trHeight w:val="397"/>
        </w:trPr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2E7D7" w14:textId="645C1E4E" w:rsidR="00AD72D4" w:rsidRDefault="00607FCA">
            <w:pPr>
              <w:rPr>
                <w:b/>
              </w:rPr>
            </w:pPr>
            <w:r>
              <w:t>Undergraduate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E92B" w14:textId="77777777" w:rsidR="00AD72D4" w:rsidRDefault="00F66125">
            <w:r>
              <w:t>     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1C3BA" w14:textId="77777777" w:rsidR="00AD72D4" w:rsidRDefault="00F66125">
            <w:r>
              <w:t>     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E9DBF" w14:textId="77777777" w:rsidR="00AD72D4" w:rsidRDefault="00F66125">
            <w:r>
              <w:t>     </w:t>
            </w:r>
          </w:p>
        </w:tc>
      </w:tr>
      <w:tr w:rsidR="00AD72D4" w14:paraId="5CF37491" w14:textId="77777777" w:rsidTr="00C02BEC">
        <w:trPr>
          <w:trHeight w:val="397"/>
        </w:trPr>
        <w:tc>
          <w:tcPr>
            <w:tcW w:w="18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BE5E110" w14:textId="04090DB4" w:rsidR="00AD72D4" w:rsidRDefault="00607FCA">
            <w:r>
              <w:t>Master’s</w:t>
            </w:r>
          </w:p>
        </w:tc>
        <w:tc>
          <w:tcPr>
            <w:tcW w:w="3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F82304" w14:textId="77777777" w:rsidR="00AD72D4" w:rsidRDefault="00F66125">
            <w:r>
              <w:t>     </w:t>
            </w:r>
          </w:p>
        </w:tc>
        <w:tc>
          <w:tcPr>
            <w:tcW w:w="28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642234" w14:textId="77777777" w:rsidR="00AD72D4" w:rsidRDefault="00F66125">
            <w:r>
              <w:t>     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80DEE3" w14:textId="77777777" w:rsidR="00AD72D4" w:rsidRDefault="00F66125">
            <w:r>
              <w:t>     </w:t>
            </w:r>
          </w:p>
        </w:tc>
      </w:tr>
      <w:tr w:rsidR="00AD72D4" w14:paraId="1A8A4F2A" w14:textId="77777777" w:rsidTr="00C02BEC">
        <w:trPr>
          <w:trHeight w:val="397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14:paraId="02CBD12C" w14:textId="458F1C95" w:rsidR="00AD72D4" w:rsidRDefault="00607FCA">
            <w:r>
              <w:t>Doctorate</w:t>
            </w:r>
          </w:p>
        </w:tc>
        <w:tc>
          <w:tcPr>
            <w:tcW w:w="3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242713" w14:textId="77777777" w:rsidR="00AD72D4" w:rsidRDefault="00F66125">
            <w:r>
              <w:t>     </w:t>
            </w:r>
          </w:p>
        </w:tc>
        <w:tc>
          <w:tcPr>
            <w:tcW w:w="28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FBF68B" w14:textId="77777777" w:rsidR="00AD72D4" w:rsidRDefault="00F66125">
            <w:r>
              <w:t>     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2E1FE5" w14:textId="77777777" w:rsidR="00AD72D4" w:rsidRDefault="00F66125">
            <w:r>
              <w:t>     </w:t>
            </w:r>
          </w:p>
        </w:tc>
      </w:tr>
      <w:tr w:rsidR="00AD72D4" w14:paraId="652E04F5" w14:textId="77777777" w:rsidTr="00C02BEC">
        <w:trPr>
          <w:trHeight w:val="397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14:paraId="470BAFDC" w14:textId="7EB46325" w:rsidR="00AD72D4" w:rsidRDefault="00607FCA" w:rsidP="00607FCA">
            <w:r>
              <w:t>Assist Prof</w:t>
            </w:r>
            <w:r w:rsidR="00F66125">
              <w:t xml:space="preserve">./         Dr. </w:t>
            </w:r>
          </w:p>
        </w:tc>
        <w:tc>
          <w:tcPr>
            <w:tcW w:w="3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666E34" w14:textId="77777777" w:rsidR="00AD72D4" w:rsidRDefault="00F66125">
            <w:r>
              <w:t>     </w:t>
            </w:r>
          </w:p>
        </w:tc>
        <w:tc>
          <w:tcPr>
            <w:tcW w:w="28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9E8E37" w14:textId="77777777" w:rsidR="00AD72D4" w:rsidRDefault="00F66125">
            <w:r>
              <w:t>     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C2BF34" w14:textId="77777777" w:rsidR="00AD72D4" w:rsidRDefault="00F66125">
            <w:r>
              <w:t>     </w:t>
            </w:r>
          </w:p>
        </w:tc>
      </w:tr>
      <w:tr w:rsidR="00AD72D4" w14:paraId="1BF8C5BD" w14:textId="77777777" w:rsidTr="00C02BEC">
        <w:trPr>
          <w:trHeight w:val="397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14:paraId="31810764" w14:textId="79EA7681" w:rsidR="00AD72D4" w:rsidRDefault="00607FCA" w:rsidP="00607FCA">
            <w:r>
              <w:t>Assoc. Prof. Dr.</w:t>
            </w:r>
          </w:p>
        </w:tc>
        <w:tc>
          <w:tcPr>
            <w:tcW w:w="3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055FBE" w14:textId="77777777" w:rsidR="00AD72D4" w:rsidRDefault="00F66125">
            <w:r>
              <w:t>     </w:t>
            </w:r>
          </w:p>
        </w:tc>
        <w:tc>
          <w:tcPr>
            <w:tcW w:w="28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36E2BF" w14:textId="77777777" w:rsidR="00AD72D4" w:rsidRDefault="00F66125">
            <w:r>
              <w:t>     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A5BAB7" w14:textId="77777777" w:rsidR="00AD72D4" w:rsidRDefault="00F66125">
            <w:r>
              <w:t>     </w:t>
            </w:r>
          </w:p>
        </w:tc>
      </w:tr>
      <w:tr w:rsidR="00AD72D4" w14:paraId="3843A01F" w14:textId="77777777" w:rsidTr="00C02BEC">
        <w:trPr>
          <w:trHeight w:val="397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14:paraId="31C6B389" w14:textId="1B3CCBFB" w:rsidR="00AD72D4" w:rsidRDefault="00F66125" w:rsidP="00607FCA">
            <w:r>
              <w:t>Profe</w:t>
            </w:r>
            <w:r w:rsidR="00607FCA">
              <w:t>ssor</w:t>
            </w:r>
          </w:p>
        </w:tc>
        <w:tc>
          <w:tcPr>
            <w:tcW w:w="3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E25A60" w14:textId="77777777" w:rsidR="00AD72D4" w:rsidRDefault="00F66125">
            <w:r>
              <w:t>     </w:t>
            </w:r>
          </w:p>
        </w:tc>
        <w:tc>
          <w:tcPr>
            <w:tcW w:w="28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B1D2EB" w14:textId="77777777" w:rsidR="00AD72D4" w:rsidRDefault="00F66125">
            <w:r>
              <w:t>     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F54423" w14:textId="77777777" w:rsidR="00AD72D4" w:rsidRDefault="00F66125">
            <w:r>
              <w:t>     </w:t>
            </w:r>
          </w:p>
        </w:tc>
      </w:tr>
    </w:tbl>
    <w:p w14:paraId="1562A1F3" w14:textId="77777777" w:rsidR="00AD72D4" w:rsidRDefault="00AD72D4"/>
    <w:p w14:paraId="03EBB535" w14:textId="457F693E" w:rsidR="00AD72D4" w:rsidRDefault="00607FCA">
      <w:pPr>
        <w:rPr>
          <w:b/>
        </w:rPr>
      </w:pPr>
      <w:r>
        <w:rPr>
          <w:b/>
        </w:rPr>
        <w:t>Administrative Duties</w:t>
      </w:r>
    </w:p>
    <w:tbl>
      <w:tblPr>
        <w:tblStyle w:val="a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3"/>
        <w:gridCol w:w="1438"/>
        <w:gridCol w:w="250"/>
        <w:gridCol w:w="2876"/>
        <w:gridCol w:w="1907"/>
      </w:tblGrid>
      <w:tr w:rsidR="00AD72D4" w14:paraId="6573EB9D" w14:textId="77777777">
        <w:trPr>
          <w:trHeight w:val="39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936223" w14:textId="755A95E7" w:rsidR="00AD72D4" w:rsidRDefault="00607FCA">
            <w:pPr>
              <w:rPr>
                <w:b/>
              </w:rPr>
            </w:pPr>
            <w:r>
              <w:rPr>
                <w:b/>
              </w:rPr>
              <w:t>Type of Duty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288ED1" w14:textId="0273E05F" w:rsidR="00AD72D4" w:rsidRDefault="00607FCA">
            <w:pPr>
              <w:rPr>
                <w:b/>
              </w:rPr>
            </w:pPr>
            <w:r>
              <w:rPr>
                <w:b/>
              </w:rPr>
              <w:t>Duration</w:t>
            </w:r>
            <w:r w:rsidR="00F66125">
              <w:rPr>
                <w:b/>
              </w:rPr>
              <w:t xml:space="preserve"> (Yıl)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FBA0F3" w14:textId="77777777" w:rsidR="00AD72D4" w:rsidRDefault="00AD72D4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5A4686" w14:textId="4E6599A3" w:rsidR="00AD72D4" w:rsidRDefault="00607FCA">
            <w:pPr>
              <w:rPr>
                <w:b/>
              </w:rPr>
            </w:pPr>
            <w:r>
              <w:rPr>
                <w:b/>
              </w:rPr>
              <w:t>Type of Duty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5037A8" w14:textId="5968C265" w:rsidR="00AD72D4" w:rsidRDefault="00607FCA">
            <w:pPr>
              <w:rPr>
                <w:b/>
              </w:rPr>
            </w:pPr>
            <w:r>
              <w:rPr>
                <w:b/>
              </w:rPr>
              <w:t>Duration (Year)</w:t>
            </w:r>
          </w:p>
        </w:tc>
      </w:tr>
      <w:tr w:rsidR="00AD72D4" w14:paraId="25BAE30B" w14:textId="77777777">
        <w:trPr>
          <w:trHeight w:val="39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2E018" w14:textId="63CC5579" w:rsidR="00AD72D4" w:rsidRDefault="00607FCA">
            <w:r>
              <w:t>Rector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BCE6F" w14:textId="77777777" w:rsidR="00AD72D4" w:rsidRDefault="00F66125">
            <w:r>
              <w:t>  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2B70BD" w14:textId="77777777" w:rsidR="00AD72D4" w:rsidRDefault="00AD72D4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0B23E" w14:textId="1428A733" w:rsidR="00AD72D4" w:rsidRDefault="00607FCA" w:rsidP="00607FCA">
            <w:r>
              <w:t xml:space="preserve">Director </w:t>
            </w:r>
            <w:r w:rsidR="00F66125">
              <w:t>(</w:t>
            </w:r>
            <w:r>
              <w:t>Institute</w:t>
            </w:r>
            <w:r w:rsidR="00F66125">
              <w:t xml:space="preserve">, </w:t>
            </w:r>
            <w:r>
              <w:t>School, Vocational School</w:t>
            </w:r>
            <w:r w:rsidR="00F66125">
              <w:t>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2B51C" w14:textId="77777777" w:rsidR="00AD72D4" w:rsidRDefault="00F66125">
            <w:r>
              <w:t>  </w:t>
            </w:r>
          </w:p>
        </w:tc>
      </w:tr>
      <w:tr w:rsidR="00AD72D4" w14:paraId="62072AF2" w14:textId="77777777">
        <w:trPr>
          <w:trHeight w:val="39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4D7BE" w14:textId="72199646" w:rsidR="00AD72D4" w:rsidRDefault="00607FCA" w:rsidP="00607FCA">
            <w:r>
              <w:t xml:space="preserve">Vice Rector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55717" w14:textId="77777777" w:rsidR="00AD72D4" w:rsidRDefault="00F66125">
            <w:r>
              <w:t>  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1AB045" w14:textId="77777777" w:rsidR="00AD72D4" w:rsidRDefault="00AD72D4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939A2" w14:textId="3AE6E91B" w:rsidR="00AD72D4" w:rsidRDefault="00607FCA">
            <w:r>
              <w:t>Department Chair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4CB47" w14:textId="77777777" w:rsidR="00AD72D4" w:rsidRDefault="00F66125">
            <w:pPr>
              <w:rPr>
                <w:b/>
              </w:rPr>
            </w:pPr>
            <w:r>
              <w:rPr>
                <w:b/>
              </w:rPr>
              <w:t>  </w:t>
            </w:r>
          </w:p>
        </w:tc>
      </w:tr>
      <w:tr w:rsidR="00AD72D4" w14:paraId="40D74F7C" w14:textId="77777777">
        <w:trPr>
          <w:trHeight w:val="39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7830B" w14:textId="4FFF8AFB" w:rsidR="00AD72D4" w:rsidRDefault="00607FCA">
            <w:r>
              <w:t>Dean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B23DF" w14:textId="77777777" w:rsidR="00AD72D4" w:rsidRDefault="00F66125">
            <w:r>
              <w:t>  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DC0AE9" w14:textId="77777777" w:rsidR="00AD72D4" w:rsidRDefault="00AD72D4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B71E0" w14:textId="5B89D000" w:rsidR="00AD72D4" w:rsidRDefault="00607FCA">
            <w:r>
              <w:t>Chair</w:t>
            </w:r>
            <w:r w:rsidR="006E50D2">
              <w:t xml:space="preserve"> of Major of Science/Major of Arts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C6124" w14:textId="77777777" w:rsidR="00AD72D4" w:rsidRDefault="00F66125">
            <w:r>
              <w:t>  </w:t>
            </w:r>
          </w:p>
        </w:tc>
      </w:tr>
      <w:tr w:rsidR="00AD72D4" w14:paraId="0DDC405E" w14:textId="77777777">
        <w:trPr>
          <w:trHeight w:val="39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124BC" w14:textId="556AD6B6" w:rsidR="00AD72D4" w:rsidRDefault="00607FCA">
            <w:r>
              <w:t>Vice Dean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B0E38" w14:textId="77777777" w:rsidR="00AD72D4" w:rsidRDefault="00F66125">
            <w:r>
              <w:t>  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1D76F2" w14:textId="77777777" w:rsidR="00AD72D4" w:rsidRDefault="00AD72D4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924D0" w14:textId="1D7112FD" w:rsidR="00AD72D4" w:rsidRDefault="00607FCA">
            <w:r>
              <w:t>Other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625FD" w14:textId="77777777" w:rsidR="00AD72D4" w:rsidRDefault="00F66125">
            <w:r>
              <w:t>  </w:t>
            </w:r>
          </w:p>
        </w:tc>
      </w:tr>
    </w:tbl>
    <w:p w14:paraId="559E0760" w14:textId="77777777" w:rsidR="00AD72D4" w:rsidRDefault="00AD72D4">
      <w:pPr>
        <w:rPr>
          <w:b/>
        </w:rPr>
      </w:pPr>
    </w:p>
    <w:p w14:paraId="2A8DD4AE" w14:textId="01C2A25B" w:rsidR="00AD72D4" w:rsidRDefault="00607FCA">
      <w:pPr>
        <w:tabs>
          <w:tab w:val="left" w:pos="5026"/>
        </w:tabs>
        <w:rPr>
          <w:b/>
        </w:rPr>
      </w:pPr>
      <w:r>
        <w:rPr>
          <w:b/>
        </w:rPr>
        <w:t>Foreign Language</w:t>
      </w:r>
      <w:r w:rsidR="00C02BEC">
        <w:rPr>
          <w:b/>
        </w:rPr>
        <w:t>/s</w:t>
      </w:r>
      <w:r w:rsidR="004A09F4">
        <w:rPr>
          <w:b/>
        </w:rPr>
        <w:t xml:space="preserve"> Spoken</w:t>
      </w:r>
      <w:r w:rsidR="00C02BEC">
        <w:rPr>
          <w:b/>
        </w:rPr>
        <w:tab/>
        <w:t>Membership/s</w:t>
      </w:r>
    </w:p>
    <w:tbl>
      <w:tblPr>
        <w:tblStyle w:val="a2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3235"/>
        <w:gridCol w:w="250"/>
        <w:gridCol w:w="3329"/>
        <w:gridCol w:w="1289"/>
      </w:tblGrid>
      <w:tr w:rsidR="00AD72D4" w14:paraId="490913D6" w14:textId="77777777" w:rsidTr="004A09F4">
        <w:trPr>
          <w:trHeight w:val="397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24D2C8" w14:textId="1DCE91A3" w:rsidR="00AD72D4" w:rsidRDefault="00C02BEC">
            <w:pPr>
              <w:rPr>
                <w:b/>
              </w:rPr>
            </w:pPr>
            <w:r>
              <w:rPr>
                <w:b/>
              </w:rPr>
              <w:t>Foreign Language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B705A5" w14:textId="672E86C6" w:rsidR="00AD72D4" w:rsidRDefault="00C02BEC" w:rsidP="00C02BEC">
            <w:pPr>
              <w:rPr>
                <w:b/>
              </w:rPr>
            </w:pPr>
            <w:r>
              <w:rPr>
                <w:b/>
              </w:rPr>
              <w:t>Level</w:t>
            </w:r>
            <w:r w:rsidR="00F66125">
              <w:rPr>
                <w:b/>
              </w:rPr>
              <w:t xml:space="preserve"> (</w:t>
            </w:r>
            <w:r>
              <w:rPr>
                <w:b/>
              </w:rPr>
              <w:t>Advanced</w:t>
            </w:r>
            <w:r w:rsidR="00F66125">
              <w:rPr>
                <w:b/>
              </w:rPr>
              <w:t xml:space="preserve">, </w:t>
            </w:r>
            <w:r>
              <w:rPr>
                <w:b/>
              </w:rPr>
              <w:t>Intermediate</w:t>
            </w:r>
            <w:r w:rsidR="00F66125">
              <w:rPr>
                <w:b/>
              </w:rPr>
              <w:t xml:space="preserve">, </w:t>
            </w:r>
            <w:r>
              <w:rPr>
                <w:b/>
              </w:rPr>
              <w:t>Basic</w:t>
            </w:r>
            <w:r w:rsidR="00F66125">
              <w:rPr>
                <w:b/>
              </w:rPr>
              <w:t>)</w:t>
            </w:r>
          </w:p>
        </w:tc>
        <w:tc>
          <w:tcPr>
            <w:tcW w:w="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604D40" w14:textId="77777777" w:rsidR="00AD72D4" w:rsidRDefault="00AD72D4"/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8086EF" w14:textId="00493AA5" w:rsidR="00AD72D4" w:rsidRDefault="00C02BEC">
            <w:pPr>
              <w:rPr>
                <w:b/>
              </w:rPr>
            </w:pPr>
            <w:r>
              <w:rPr>
                <w:b/>
              </w:rPr>
              <w:t>Institution/s of Membership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C5743E" w14:textId="07FED765" w:rsidR="00AD72D4" w:rsidRDefault="00C02BEC">
            <w:pPr>
              <w:rPr>
                <w:b/>
              </w:rPr>
            </w:pPr>
            <w:r>
              <w:rPr>
                <w:b/>
              </w:rPr>
              <w:t>Number</w:t>
            </w:r>
          </w:p>
        </w:tc>
      </w:tr>
      <w:tr w:rsidR="00AD72D4" w14:paraId="050B3CCC" w14:textId="77777777" w:rsidTr="004A09F4">
        <w:trPr>
          <w:trHeight w:val="397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4AE41C" w14:textId="77777777" w:rsidR="00AD72D4" w:rsidRDefault="00F66125">
            <w:r>
              <w:t>     </w:t>
            </w:r>
          </w:p>
        </w:tc>
        <w:tc>
          <w:tcPr>
            <w:tcW w:w="32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1E1189" w14:textId="77777777" w:rsidR="00AD72D4" w:rsidRDefault="00F66125">
            <w:r>
              <w:t>     </w:t>
            </w:r>
          </w:p>
        </w:tc>
        <w:tc>
          <w:tcPr>
            <w:tcW w:w="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93AF46" w14:textId="77777777" w:rsidR="00AD72D4" w:rsidRDefault="00AD72D4"/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80FF5" w14:textId="6F84F5D0" w:rsidR="00AD72D4" w:rsidRDefault="00C02BEC">
            <w:r>
              <w:t xml:space="preserve">National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909D6" w14:textId="77777777" w:rsidR="00AD72D4" w:rsidRDefault="00F66125">
            <w:r>
              <w:t>  </w:t>
            </w:r>
          </w:p>
        </w:tc>
      </w:tr>
      <w:tr w:rsidR="00AD72D4" w14:paraId="074999DE" w14:textId="77777777" w:rsidTr="004A09F4">
        <w:trPr>
          <w:trHeight w:val="397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2820B9" w14:textId="77777777" w:rsidR="00AD72D4" w:rsidRDefault="00F66125">
            <w:r>
              <w:t>     </w:t>
            </w:r>
          </w:p>
        </w:tc>
        <w:tc>
          <w:tcPr>
            <w:tcW w:w="32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7C1F0A" w14:textId="77777777" w:rsidR="00AD72D4" w:rsidRDefault="00F66125">
            <w:r>
              <w:t>     </w:t>
            </w:r>
          </w:p>
        </w:tc>
        <w:tc>
          <w:tcPr>
            <w:tcW w:w="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BFA790" w14:textId="77777777" w:rsidR="00AD72D4" w:rsidRDefault="00AD72D4"/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C0C90" w14:textId="788665A5" w:rsidR="00AD72D4" w:rsidRDefault="00C02BEC">
            <w:r>
              <w:t>International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AD491" w14:textId="77777777" w:rsidR="00AD72D4" w:rsidRDefault="00F66125">
            <w:r>
              <w:t>  </w:t>
            </w:r>
          </w:p>
        </w:tc>
      </w:tr>
      <w:tr w:rsidR="00AD72D4" w14:paraId="41F7AFEB" w14:textId="77777777" w:rsidTr="004A09F4">
        <w:trPr>
          <w:trHeight w:val="397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A08F4C" w14:textId="77777777" w:rsidR="00AD72D4" w:rsidRDefault="00F66125">
            <w:r>
              <w:t>     </w:t>
            </w:r>
          </w:p>
        </w:tc>
        <w:tc>
          <w:tcPr>
            <w:tcW w:w="32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A6328D" w14:textId="77777777" w:rsidR="00AD72D4" w:rsidRDefault="00F66125">
            <w:r>
              <w:t>     </w:t>
            </w:r>
          </w:p>
        </w:tc>
        <w:tc>
          <w:tcPr>
            <w:tcW w:w="2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9EDF9D5" w14:textId="77777777" w:rsidR="00AD72D4" w:rsidRDefault="00AD72D4"/>
        </w:tc>
        <w:tc>
          <w:tcPr>
            <w:tcW w:w="332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996131B" w14:textId="77777777" w:rsidR="00AD72D4" w:rsidRDefault="00AD72D4"/>
        </w:tc>
        <w:tc>
          <w:tcPr>
            <w:tcW w:w="128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D67CB85" w14:textId="77777777" w:rsidR="00AD72D4" w:rsidRDefault="00AD72D4"/>
        </w:tc>
      </w:tr>
    </w:tbl>
    <w:p w14:paraId="562494EC" w14:textId="75468254" w:rsidR="00AD72D4" w:rsidRDefault="00F66125">
      <w:pPr>
        <w:rPr>
          <w:b/>
        </w:rPr>
      </w:pPr>
      <w:r>
        <w:br w:type="page"/>
      </w:r>
      <w:r w:rsidR="00C02BEC">
        <w:rPr>
          <w:b/>
        </w:rPr>
        <w:lastRenderedPageBreak/>
        <w:t>Publications</w:t>
      </w:r>
    </w:p>
    <w:tbl>
      <w:tblPr>
        <w:tblStyle w:val="a3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8"/>
        <w:gridCol w:w="1260"/>
      </w:tblGrid>
      <w:tr w:rsidR="00AD72D4" w14:paraId="64E0B74A" w14:textId="77777777">
        <w:trPr>
          <w:trHeight w:val="397"/>
        </w:trPr>
        <w:tc>
          <w:tcPr>
            <w:tcW w:w="8388" w:type="dxa"/>
            <w:shd w:val="clear" w:color="auto" w:fill="D9D9D9"/>
            <w:vAlign w:val="center"/>
          </w:tcPr>
          <w:p w14:paraId="547217AC" w14:textId="47133AEF" w:rsidR="00AD72D4" w:rsidRDefault="00BE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  <w:tab w:val="left" w:pos="8460"/>
              </w:tabs>
              <w:ind w:left="260" w:righ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Papers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3802F794" w14:textId="4C58DEFD" w:rsidR="00AD72D4" w:rsidRDefault="00C02BEC">
            <w:pPr>
              <w:rPr>
                <w:b/>
              </w:rPr>
            </w:pPr>
            <w:r>
              <w:rPr>
                <w:b/>
              </w:rPr>
              <w:t>Number</w:t>
            </w:r>
          </w:p>
        </w:tc>
      </w:tr>
      <w:tr w:rsidR="00AD72D4" w14:paraId="1E57D203" w14:textId="77777777">
        <w:trPr>
          <w:trHeight w:val="397"/>
        </w:trPr>
        <w:tc>
          <w:tcPr>
            <w:tcW w:w="8388" w:type="dxa"/>
            <w:vAlign w:val="center"/>
          </w:tcPr>
          <w:p w14:paraId="1BE47983" w14:textId="11345432" w:rsidR="00BE04D2" w:rsidRPr="00BE04D2" w:rsidRDefault="00BE04D2" w:rsidP="00BE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  <w:tab w:val="left" w:pos="8460"/>
              </w:tabs>
              <w:ind w:left="260" w:right="360"/>
              <w:rPr>
                <w:color w:val="000000"/>
              </w:rPr>
            </w:pPr>
            <w:r w:rsidRPr="00BE04D2">
              <w:rPr>
                <w:color w:val="000000"/>
              </w:rPr>
              <w:t>Paper published in a journal covered by the SCI</w:t>
            </w:r>
            <w:r>
              <w:rPr>
                <w:color w:val="000000"/>
              </w:rPr>
              <w:t>-Expanded (Science Citation Index)</w:t>
            </w:r>
            <w:r w:rsidRPr="00BE04D2">
              <w:rPr>
                <w:color w:val="000000"/>
              </w:rPr>
              <w:t>, SSCI</w:t>
            </w:r>
            <w:r>
              <w:rPr>
                <w:color w:val="000000"/>
              </w:rPr>
              <w:t xml:space="preserve"> (Social Science Citation Index)</w:t>
            </w:r>
            <w:r w:rsidRPr="00BE04D2">
              <w:rPr>
                <w:color w:val="000000"/>
              </w:rPr>
              <w:t xml:space="preserve"> or  AHCI</w:t>
            </w:r>
            <w:r>
              <w:rPr>
                <w:color w:val="000000"/>
              </w:rPr>
              <w:t xml:space="preserve"> (Arts and Humanities Citation Index)</w:t>
            </w:r>
            <w:r w:rsidRPr="00BE04D2">
              <w:rPr>
                <w:color w:val="00000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27165216" w14:textId="77777777" w:rsidR="00AD72D4" w:rsidRDefault="00F66125">
            <w:pPr>
              <w:rPr>
                <w:b/>
                <w:i/>
              </w:rPr>
            </w:pPr>
            <w:r>
              <w:rPr>
                <w:b/>
                <w:i/>
              </w:rPr>
              <w:t>   </w:t>
            </w:r>
          </w:p>
        </w:tc>
      </w:tr>
      <w:tr w:rsidR="00AD72D4" w14:paraId="292DA210" w14:textId="77777777">
        <w:trPr>
          <w:trHeight w:val="397"/>
        </w:trPr>
        <w:tc>
          <w:tcPr>
            <w:tcW w:w="8388" w:type="dxa"/>
            <w:vAlign w:val="center"/>
          </w:tcPr>
          <w:p w14:paraId="2A208386" w14:textId="5BD5E4F8" w:rsidR="00AD72D4" w:rsidRDefault="00675666" w:rsidP="0067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ind w:left="260" w:right="800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Papers published in journals covered by indexes and abstracts other than </w:t>
            </w:r>
            <w:r w:rsidR="00F66125">
              <w:rPr>
                <w:color w:val="000000"/>
              </w:rPr>
              <w:t xml:space="preserve">SCI, SSCI </w:t>
            </w:r>
            <w:r>
              <w:rPr>
                <w:color w:val="000000"/>
              </w:rPr>
              <w:t>and</w:t>
            </w:r>
            <w:r w:rsidR="00F66125">
              <w:rPr>
                <w:color w:val="000000"/>
              </w:rPr>
              <w:t xml:space="preserve"> AHCI </w:t>
            </w:r>
          </w:p>
        </w:tc>
        <w:tc>
          <w:tcPr>
            <w:tcW w:w="1260" w:type="dxa"/>
            <w:vAlign w:val="center"/>
          </w:tcPr>
          <w:p w14:paraId="3C627BA1" w14:textId="77777777" w:rsidR="00AD72D4" w:rsidRDefault="00F66125">
            <w:pPr>
              <w:rPr>
                <w:b/>
                <w:i/>
              </w:rPr>
            </w:pPr>
            <w:r>
              <w:rPr>
                <w:b/>
                <w:i/>
              </w:rPr>
              <w:t>   </w:t>
            </w:r>
          </w:p>
        </w:tc>
      </w:tr>
      <w:tr w:rsidR="00AD72D4" w14:paraId="10ACC693" w14:textId="77777777">
        <w:trPr>
          <w:trHeight w:val="397"/>
        </w:trPr>
        <w:tc>
          <w:tcPr>
            <w:tcW w:w="8388" w:type="dxa"/>
            <w:vAlign w:val="center"/>
          </w:tcPr>
          <w:p w14:paraId="56AEF9BB" w14:textId="04554DFA" w:rsidR="00AD72D4" w:rsidRDefault="00675666" w:rsidP="0067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ind w:left="260" w:right="571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Papers published in refereed journals </w:t>
            </w:r>
          </w:p>
        </w:tc>
        <w:tc>
          <w:tcPr>
            <w:tcW w:w="1260" w:type="dxa"/>
            <w:vAlign w:val="center"/>
          </w:tcPr>
          <w:p w14:paraId="11AF6470" w14:textId="77777777" w:rsidR="00AD72D4" w:rsidRDefault="00F66125">
            <w:pPr>
              <w:rPr>
                <w:b/>
                <w:i/>
              </w:rPr>
            </w:pPr>
            <w:r>
              <w:rPr>
                <w:b/>
                <w:i/>
              </w:rPr>
              <w:t>   </w:t>
            </w:r>
          </w:p>
        </w:tc>
      </w:tr>
      <w:tr w:rsidR="00AD72D4" w14:paraId="10A40278" w14:textId="77777777">
        <w:trPr>
          <w:trHeight w:val="397"/>
        </w:trPr>
        <w:tc>
          <w:tcPr>
            <w:tcW w:w="8388" w:type="dxa"/>
            <w:vAlign w:val="center"/>
          </w:tcPr>
          <w:p w14:paraId="4F4ABD7C" w14:textId="013B83AE" w:rsidR="00AD72D4" w:rsidRDefault="00675666" w:rsidP="0067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ind w:left="260" w:right="571"/>
              <w:rPr>
                <w:color w:val="000000"/>
              </w:rPr>
            </w:pPr>
            <w:r>
              <w:rPr>
                <w:color w:val="000000"/>
              </w:rPr>
              <w:t xml:space="preserve">Papers published in other journals of science or arts </w:t>
            </w:r>
          </w:p>
        </w:tc>
        <w:tc>
          <w:tcPr>
            <w:tcW w:w="1260" w:type="dxa"/>
            <w:vAlign w:val="center"/>
          </w:tcPr>
          <w:p w14:paraId="01540DDA" w14:textId="77777777" w:rsidR="00AD72D4" w:rsidRDefault="00F66125">
            <w:pPr>
              <w:rPr>
                <w:b/>
                <w:i/>
              </w:rPr>
            </w:pPr>
            <w:r>
              <w:rPr>
                <w:b/>
                <w:i/>
              </w:rPr>
              <w:t>   </w:t>
            </w:r>
          </w:p>
        </w:tc>
      </w:tr>
      <w:tr w:rsidR="00AD72D4" w14:paraId="4B00A4C3" w14:textId="77777777">
        <w:trPr>
          <w:trHeight w:val="397"/>
        </w:trPr>
        <w:tc>
          <w:tcPr>
            <w:tcW w:w="8388" w:type="dxa"/>
            <w:shd w:val="clear" w:color="auto" w:fill="D9D9D9"/>
            <w:vAlign w:val="center"/>
          </w:tcPr>
          <w:p w14:paraId="7EFF77C1" w14:textId="174488EF" w:rsidR="00AD72D4" w:rsidRDefault="00C02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  <w:tab w:val="left" w:pos="8460"/>
              </w:tabs>
              <w:ind w:left="260" w:righ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Presentations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29A21B5E" w14:textId="148946C5" w:rsidR="00AD72D4" w:rsidRDefault="00C02BEC">
            <w:pPr>
              <w:rPr>
                <w:b/>
              </w:rPr>
            </w:pPr>
            <w:r>
              <w:rPr>
                <w:b/>
              </w:rPr>
              <w:t>Number</w:t>
            </w:r>
          </w:p>
        </w:tc>
      </w:tr>
      <w:tr w:rsidR="00AD72D4" w14:paraId="2697F7A6" w14:textId="77777777">
        <w:trPr>
          <w:trHeight w:val="397"/>
        </w:trPr>
        <w:tc>
          <w:tcPr>
            <w:tcW w:w="8388" w:type="dxa"/>
            <w:vAlign w:val="center"/>
          </w:tcPr>
          <w:p w14:paraId="72BDAED8" w14:textId="7D325EEF" w:rsidR="00675666" w:rsidRDefault="00675666" w:rsidP="0067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left" w:pos="5920"/>
                <w:tab w:val="right" w:pos="8980"/>
              </w:tabs>
              <w:ind w:left="260" w:right="19"/>
              <w:rPr>
                <w:color w:val="000000"/>
              </w:rPr>
            </w:pPr>
            <w:r w:rsidRPr="00675666">
              <w:rPr>
                <w:color w:val="000000"/>
              </w:rPr>
              <w:t>Paper</w:t>
            </w:r>
            <w:r>
              <w:rPr>
                <w:color w:val="000000"/>
              </w:rPr>
              <w:t>s</w:t>
            </w:r>
            <w:r w:rsidRPr="00675666">
              <w:rPr>
                <w:color w:val="000000"/>
              </w:rPr>
              <w:t xml:space="preserve"> presented</w:t>
            </w:r>
            <w:r>
              <w:rPr>
                <w:color w:val="000000"/>
              </w:rPr>
              <w:t xml:space="preserve"> orally or in the form of a poster at scientific or art meetings such as an international congress, symposium, panel or workshop, appearing in the program </w:t>
            </w:r>
            <w:r w:rsidRPr="00675666">
              <w:rPr>
                <w:color w:val="000000"/>
              </w:rPr>
              <w:t xml:space="preserve">and published  in full </w:t>
            </w:r>
          </w:p>
        </w:tc>
        <w:tc>
          <w:tcPr>
            <w:tcW w:w="1260" w:type="dxa"/>
            <w:vAlign w:val="center"/>
          </w:tcPr>
          <w:p w14:paraId="71E984C9" w14:textId="77777777" w:rsidR="00AD72D4" w:rsidRDefault="00F66125">
            <w:pPr>
              <w:rPr>
                <w:b/>
                <w:i/>
              </w:rPr>
            </w:pPr>
            <w:r>
              <w:rPr>
                <w:b/>
                <w:i/>
              </w:rPr>
              <w:t>   </w:t>
            </w:r>
          </w:p>
        </w:tc>
      </w:tr>
      <w:tr w:rsidR="00AD72D4" w14:paraId="1AB842FD" w14:textId="77777777">
        <w:trPr>
          <w:trHeight w:val="397"/>
        </w:trPr>
        <w:tc>
          <w:tcPr>
            <w:tcW w:w="8388" w:type="dxa"/>
            <w:vAlign w:val="center"/>
          </w:tcPr>
          <w:p w14:paraId="2F04730C" w14:textId="0FDC81B0" w:rsidR="00AD72D4" w:rsidRDefault="0096331A" w:rsidP="009C7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left" w:pos="5920"/>
                <w:tab w:val="right" w:pos="8980"/>
              </w:tabs>
              <w:ind w:left="260" w:right="19"/>
              <w:rPr>
                <w:color w:val="000000"/>
              </w:rPr>
            </w:pPr>
            <w:r>
              <w:rPr>
                <w:color w:val="000000"/>
              </w:rPr>
              <w:t xml:space="preserve">Papers presented in national scientific or art meetings including a national congress, symposium, panel, or workshop and published in full </w:t>
            </w:r>
          </w:p>
        </w:tc>
        <w:tc>
          <w:tcPr>
            <w:tcW w:w="1260" w:type="dxa"/>
            <w:vAlign w:val="center"/>
          </w:tcPr>
          <w:p w14:paraId="58BE61BC" w14:textId="77777777" w:rsidR="00AD72D4" w:rsidRDefault="00F66125">
            <w:pPr>
              <w:rPr>
                <w:b/>
                <w:i/>
              </w:rPr>
            </w:pPr>
            <w:r>
              <w:rPr>
                <w:b/>
                <w:i/>
              </w:rPr>
              <w:t>   </w:t>
            </w:r>
          </w:p>
        </w:tc>
      </w:tr>
      <w:tr w:rsidR="00AD72D4" w14:paraId="437A42E1" w14:textId="77777777">
        <w:trPr>
          <w:trHeight w:val="397"/>
        </w:trPr>
        <w:tc>
          <w:tcPr>
            <w:tcW w:w="8388" w:type="dxa"/>
            <w:shd w:val="clear" w:color="auto" w:fill="D9D9D9"/>
            <w:vAlign w:val="center"/>
          </w:tcPr>
          <w:p w14:paraId="29EEA7A6" w14:textId="242323B0" w:rsidR="00AD72D4" w:rsidRDefault="00C02BEC" w:rsidP="00C02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ind w:right="57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Book and Book Chapters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43A24693" w14:textId="69A3389C" w:rsidR="00AD72D4" w:rsidRDefault="00761E2E">
            <w:pPr>
              <w:rPr>
                <w:b/>
                <w:i/>
              </w:rPr>
            </w:pPr>
            <w:r>
              <w:rPr>
                <w:b/>
              </w:rPr>
              <w:t>Number</w:t>
            </w:r>
          </w:p>
        </w:tc>
      </w:tr>
      <w:tr w:rsidR="00AD72D4" w14:paraId="4D63865B" w14:textId="77777777">
        <w:trPr>
          <w:trHeight w:val="397"/>
        </w:trPr>
        <w:tc>
          <w:tcPr>
            <w:tcW w:w="8388" w:type="dxa"/>
            <w:vAlign w:val="center"/>
          </w:tcPr>
          <w:p w14:paraId="44648489" w14:textId="36EBCEAA" w:rsidR="00AD72D4" w:rsidRDefault="00C02BEC" w:rsidP="00C02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ind w:left="260" w:right="571"/>
              <w:rPr>
                <w:color w:val="000000"/>
              </w:rPr>
            </w:pPr>
            <w:r>
              <w:rPr>
                <w:color w:val="000000"/>
              </w:rPr>
              <w:t>Books published abroad</w:t>
            </w:r>
          </w:p>
        </w:tc>
        <w:tc>
          <w:tcPr>
            <w:tcW w:w="1260" w:type="dxa"/>
            <w:vAlign w:val="center"/>
          </w:tcPr>
          <w:p w14:paraId="5F3D4A98" w14:textId="77777777" w:rsidR="00AD72D4" w:rsidRDefault="00F66125">
            <w:pPr>
              <w:rPr>
                <w:b/>
                <w:i/>
              </w:rPr>
            </w:pPr>
            <w:r>
              <w:rPr>
                <w:b/>
                <w:i/>
              </w:rPr>
              <w:t>   </w:t>
            </w:r>
          </w:p>
        </w:tc>
      </w:tr>
      <w:tr w:rsidR="00AD72D4" w14:paraId="61FD4BE3" w14:textId="77777777">
        <w:trPr>
          <w:trHeight w:val="397"/>
        </w:trPr>
        <w:tc>
          <w:tcPr>
            <w:tcW w:w="8388" w:type="dxa"/>
            <w:vAlign w:val="center"/>
          </w:tcPr>
          <w:p w14:paraId="7E26226D" w14:textId="144F3684" w:rsidR="00AD72D4" w:rsidRDefault="00C02BEC" w:rsidP="00C02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ind w:left="260" w:right="571"/>
              <w:rPr>
                <w:color w:val="000000"/>
              </w:rPr>
            </w:pPr>
            <w:r>
              <w:rPr>
                <w:color w:val="000000"/>
              </w:rPr>
              <w:t xml:space="preserve">Books published domestically, </w:t>
            </w:r>
            <w:r w:rsidR="00BE04D2">
              <w:rPr>
                <w:color w:val="000000"/>
              </w:rPr>
              <w:t xml:space="preserve">either </w:t>
            </w:r>
            <w:r>
              <w:rPr>
                <w:color w:val="000000"/>
              </w:rPr>
              <w:t xml:space="preserve">in Turkish or another foreign language. </w:t>
            </w:r>
          </w:p>
        </w:tc>
        <w:tc>
          <w:tcPr>
            <w:tcW w:w="1260" w:type="dxa"/>
            <w:vAlign w:val="center"/>
          </w:tcPr>
          <w:p w14:paraId="1803B9D8" w14:textId="77777777" w:rsidR="00AD72D4" w:rsidRDefault="00F66125">
            <w:pPr>
              <w:rPr>
                <w:b/>
                <w:i/>
              </w:rPr>
            </w:pPr>
            <w:r>
              <w:rPr>
                <w:b/>
                <w:i/>
              </w:rPr>
              <w:t>   </w:t>
            </w:r>
          </w:p>
        </w:tc>
      </w:tr>
    </w:tbl>
    <w:p w14:paraId="4D553B0D" w14:textId="77777777" w:rsidR="00AD72D4" w:rsidRDefault="00AD72D4"/>
    <w:p w14:paraId="59C737AA" w14:textId="77777777" w:rsidR="00AD72D4" w:rsidRDefault="00AD72D4"/>
    <w:p w14:paraId="4AAF5BB5" w14:textId="77777777" w:rsidR="00AD72D4" w:rsidRDefault="00AD72D4"/>
    <w:p w14:paraId="445E1E9F" w14:textId="3F4A277E" w:rsidR="00AD72D4" w:rsidRDefault="00761E2E">
      <w:pPr>
        <w:rPr>
          <w:b/>
        </w:rPr>
      </w:pPr>
      <w:r>
        <w:rPr>
          <w:b/>
        </w:rPr>
        <w:t>International Experience</w:t>
      </w:r>
    </w:p>
    <w:tbl>
      <w:tblPr>
        <w:tblStyle w:val="a4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1260"/>
      </w:tblGrid>
      <w:tr w:rsidR="00AD72D4" w14:paraId="21A6422F" w14:textId="77777777">
        <w:trPr>
          <w:trHeight w:val="397"/>
        </w:trPr>
        <w:tc>
          <w:tcPr>
            <w:tcW w:w="838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69C99ADE" w14:textId="0B96EA84" w:rsidR="00AD72D4" w:rsidRDefault="00761E2E" w:rsidP="00761E2E">
            <w:r>
              <w:rPr>
                <w:b/>
              </w:rPr>
              <w:t xml:space="preserve">Country, Institution and Position of Work 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6472012" w14:textId="0A4BE120" w:rsidR="00AD72D4" w:rsidRDefault="00761E2E">
            <w:pPr>
              <w:rPr>
                <w:b/>
              </w:rPr>
            </w:pPr>
            <w:r>
              <w:rPr>
                <w:b/>
              </w:rPr>
              <w:t>Duration</w:t>
            </w:r>
          </w:p>
        </w:tc>
      </w:tr>
      <w:tr w:rsidR="00AD72D4" w14:paraId="0D56E049" w14:textId="77777777">
        <w:trPr>
          <w:trHeight w:val="397"/>
        </w:trPr>
        <w:tc>
          <w:tcPr>
            <w:tcW w:w="8388" w:type="dxa"/>
            <w:vAlign w:val="center"/>
          </w:tcPr>
          <w:p w14:paraId="0245D16E" w14:textId="77777777" w:rsidR="00AD72D4" w:rsidRDefault="00F66125">
            <w:r>
              <w:t>     </w:t>
            </w:r>
          </w:p>
        </w:tc>
        <w:tc>
          <w:tcPr>
            <w:tcW w:w="1260" w:type="dxa"/>
            <w:vAlign w:val="center"/>
          </w:tcPr>
          <w:p w14:paraId="4B801FF5" w14:textId="77777777" w:rsidR="00AD72D4" w:rsidRDefault="00F66125">
            <w:r>
              <w:t>     </w:t>
            </w:r>
          </w:p>
        </w:tc>
      </w:tr>
      <w:tr w:rsidR="00AD72D4" w14:paraId="0B551CEA" w14:textId="77777777">
        <w:trPr>
          <w:trHeight w:val="397"/>
        </w:trPr>
        <w:tc>
          <w:tcPr>
            <w:tcW w:w="8388" w:type="dxa"/>
            <w:vAlign w:val="center"/>
          </w:tcPr>
          <w:p w14:paraId="58E718AD" w14:textId="77777777" w:rsidR="00AD72D4" w:rsidRDefault="00F66125">
            <w:r>
              <w:t>     </w:t>
            </w:r>
          </w:p>
        </w:tc>
        <w:tc>
          <w:tcPr>
            <w:tcW w:w="1260" w:type="dxa"/>
            <w:vAlign w:val="center"/>
          </w:tcPr>
          <w:p w14:paraId="34AA7B9E" w14:textId="77777777" w:rsidR="00AD72D4" w:rsidRDefault="00F66125">
            <w:r>
              <w:t>     </w:t>
            </w:r>
          </w:p>
        </w:tc>
      </w:tr>
      <w:tr w:rsidR="00AD72D4" w14:paraId="56BC0E41" w14:textId="77777777">
        <w:trPr>
          <w:trHeight w:val="397"/>
        </w:trPr>
        <w:tc>
          <w:tcPr>
            <w:tcW w:w="8388" w:type="dxa"/>
            <w:vAlign w:val="center"/>
          </w:tcPr>
          <w:p w14:paraId="5B42FF8B" w14:textId="77777777" w:rsidR="00AD72D4" w:rsidRDefault="00F66125">
            <w:r>
              <w:t>     </w:t>
            </w:r>
          </w:p>
        </w:tc>
        <w:tc>
          <w:tcPr>
            <w:tcW w:w="1260" w:type="dxa"/>
            <w:vAlign w:val="center"/>
          </w:tcPr>
          <w:p w14:paraId="34525CBA" w14:textId="77777777" w:rsidR="00AD72D4" w:rsidRDefault="00F66125">
            <w:r>
              <w:t>     </w:t>
            </w:r>
          </w:p>
        </w:tc>
      </w:tr>
      <w:tr w:rsidR="00AD72D4" w14:paraId="4B822FFF" w14:textId="77777777">
        <w:trPr>
          <w:trHeight w:val="397"/>
        </w:trPr>
        <w:tc>
          <w:tcPr>
            <w:tcW w:w="8388" w:type="dxa"/>
            <w:vAlign w:val="center"/>
          </w:tcPr>
          <w:p w14:paraId="077BC6C8" w14:textId="77777777" w:rsidR="00AD72D4" w:rsidRDefault="00F66125">
            <w:r>
              <w:t>     </w:t>
            </w:r>
          </w:p>
        </w:tc>
        <w:tc>
          <w:tcPr>
            <w:tcW w:w="1260" w:type="dxa"/>
            <w:vAlign w:val="center"/>
          </w:tcPr>
          <w:p w14:paraId="3285A11A" w14:textId="77777777" w:rsidR="00AD72D4" w:rsidRDefault="00F66125">
            <w:r>
              <w:t>     </w:t>
            </w:r>
          </w:p>
        </w:tc>
      </w:tr>
      <w:tr w:rsidR="00AD72D4" w14:paraId="0E190FC7" w14:textId="77777777">
        <w:trPr>
          <w:trHeight w:val="397"/>
        </w:trPr>
        <w:tc>
          <w:tcPr>
            <w:tcW w:w="8388" w:type="dxa"/>
            <w:vAlign w:val="center"/>
          </w:tcPr>
          <w:p w14:paraId="5C782366" w14:textId="77777777" w:rsidR="00AD72D4" w:rsidRDefault="00F66125">
            <w:r>
              <w:t>     </w:t>
            </w:r>
          </w:p>
        </w:tc>
        <w:tc>
          <w:tcPr>
            <w:tcW w:w="1260" w:type="dxa"/>
            <w:vAlign w:val="center"/>
          </w:tcPr>
          <w:p w14:paraId="07F2F120" w14:textId="77777777" w:rsidR="00AD72D4" w:rsidRDefault="00F66125">
            <w:r>
              <w:t>     </w:t>
            </w:r>
          </w:p>
        </w:tc>
      </w:tr>
    </w:tbl>
    <w:p w14:paraId="727EECC7" w14:textId="77777777" w:rsidR="00AD72D4" w:rsidRDefault="00AD72D4">
      <w:pPr>
        <w:tabs>
          <w:tab w:val="left" w:pos="345"/>
        </w:tabs>
      </w:pPr>
    </w:p>
    <w:p w14:paraId="0A4E83EF" w14:textId="77777777" w:rsidR="00AD72D4" w:rsidRDefault="00AD72D4">
      <w:pPr>
        <w:tabs>
          <w:tab w:val="left" w:pos="345"/>
        </w:tabs>
      </w:pPr>
    </w:p>
    <w:p w14:paraId="01282233" w14:textId="77777777" w:rsidR="00AD72D4" w:rsidRDefault="00AD72D4">
      <w:pPr>
        <w:tabs>
          <w:tab w:val="left" w:pos="345"/>
        </w:tabs>
      </w:pPr>
    </w:p>
    <w:p w14:paraId="7BB49EBE" w14:textId="77777777" w:rsidR="00AD72D4" w:rsidRDefault="00AD72D4">
      <w:pPr>
        <w:tabs>
          <w:tab w:val="left" w:pos="345"/>
        </w:tabs>
      </w:pPr>
    </w:p>
    <w:p w14:paraId="5B3AE346" w14:textId="77777777" w:rsidR="00AD72D4" w:rsidRDefault="00AD72D4">
      <w:pPr>
        <w:tabs>
          <w:tab w:val="left" w:pos="345"/>
        </w:tabs>
      </w:pPr>
    </w:p>
    <w:p w14:paraId="7D2DCA5E" w14:textId="77777777" w:rsidR="00AD72D4" w:rsidRDefault="00AD72D4">
      <w:pPr>
        <w:tabs>
          <w:tab w:val="left" w:pos="345"/>
        </w:tabs>
      </w:pPr>
    </w:p>
    <w:p w14:paraId="60B98576" w14:textId="77777777" w:rsidR="00AD72D4" w:rsidRDefault="00AD72D4">
      <w:pPr>
        <w:tabs>
          <w:tab w:val="left" w:pos="345"/>
        </w:tabs>
      </w:pPr>
    </w:p>
    <w:p w14:paraId="4841EFE3" w14:textId="77777777" w:rsidR="00AD72D4" w:rsidRDefault="00AD72D4">
      <w:pPr>
        <w:tabs>
          <w:tab w:val="left" w:pos="345"/>
        </w:tabs>
      </w:pPr>
    </w:p>
    <w:p w14:paraId="249CA026" w14:textId="77777777" w:rsidR="00AD72D4" w:rsidRDefault="00AD72D4">
      <w:pPr>
        <w:tabs>
          <w:tab w:val="left" w:pos="345"/>
        </w:tabs>
      </w:pPr>
    </w:p>
    <w:p w14:paraId="27B88CA0" w14:textId="77777777" w:rsidR="00AD72D4" w:rsidRDefault="00AD72D4">
      <w:pPr>
        <w:tabs>
          <w:tab w:val="left" w:pos="345"/>
        </w:tabs>
      </w:pPr>
    </w:p>
    <w:p w14:paraId="6DF7A027" w14:textId="77777777" w:rsidR="00AD72D4" w:rsidRDefault="00AD72D4">
      <w:pPr>
        <w:tabs>
          <w:tab w:val="left" w:pos="345"/>
        </w:tabs>
      </w:pPr>
    </w:p>
    <w:p w14:paraId="4FC7E3B0" w14:textId="77777777" w:rsidR="00AD72D4" w:rsidRDefault="00AD72D4">
      <w:pPr>
        <w:tabs>
          <w:tab w:val="left" w:pos="345"/>
        </w:tabs>
      </w:pPr>
    </w:p>
    <w:p w14:paraId="4276C9F4" w14:textId="77777777" w:rsidR="00AD72D4" w:rsidRDefault="00AD72D4">
      <w:pPr>
        <w:tabs>
          <w:tab w:val="left" w:pos="345"/>
        </w:tabs>
      </w:pPr>
    </w:p>
    <w:p w14:paraId="622E6882" w14:textId="77777777" w:rsidR="00AD72D4" w:rsidRDefault="00AD72D4">
      <w:pPr>
        <w:tabs>
          <w:tab w:val="left" w:pos="345"/>
        </w:tabs>
      </w:pPr>
    </w:p>
    <w:p w14:paraId="296C3F62" w14:textId="77777777" w:rsidR="00AD72D4" w:rsidRDefault="00AD72D4">
      <w:pPr>
        <w:tabs>
          <w:tab w:val="left" w:pos="345"/>
        </w:tabs>
      </w:pPr>
    </w:p>
    <w:p w14:paraId="38C86B9E" w14:textId="77777777" w:rsidR="00AD72D4" w:rsidRDefault="00AD72D4">
      <w:pPr>
        <w:tabs>
          <w:tab w:val="left" w:pos="345"/>
        </w:tabs>
      </w:pPr>
    </w:p>
    <w:p w14:paraId="7BD55E24" w14:textId="77777777" w:rsidR="00AD72D4" w:rsidRDefault="00AD72D4">
      <w:pPr>
        <w:jc w:val="center"/>
        <w:rPr>
          <w:b/>
          <w:sz w:val="28"/>
          <w:szCs w:val="28"/>
        </w:rPr>
      </w:pPr>
    </w:p>
    <w:p w14:paraId="438991CD" w14:textId="248CD5CC" w:rsidR="00AD72D4" w:rsidRDefault="00761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Views of the Rector Candidate</w:t>
      </w:r>
    </w:p>
    <w:p w14:paraId="0FAB2FBB" w14:textId="77777777" w:rsidR="00F67A91" w:rsidRDefault="00F67A91">
      <w:pPr>
        <w:jc w:val="center"/>
        <w:rPr>
          <w:b/>
          <w:sz w:val="28"/>
          <w:szCs w:val="28"/>
        </w:rPr>
      </w:pPr>
    </w:p>
    <w:p w14:paraId="3552CCA3" w14:textId="521334D6" w:rsidR="00F67A91" w:rsidRPr="00F67A91" w:rsidRDefault="00761E2E" w:rsidP="00F67A91">
      <w:pPr>
        <w:pStyle w:val="ListParagraph"/>
        <w:numPr>
          <w:ilvl w:val="0"/>
          <w:numId w:val="1"/>
        </w:numPr>
        <w:jc w:val="both"/>
      </w:pPr>
      <w:r>
        <w:t>Views on</w:t>
      </w:r>
      <w:r w:rsidR="004A09F4">
        <w:t xml:space="preserve"> the</w:t>
      </w:r>
      <w:r>
        <w:t xml:space="preserve"> higher education</w:t>
      </w:r>
    </w:p>
    <w:p w14:paraId="4481496E" w14:textId="2E7A8B11" w:rsidR="00AD72D4" w:rsidRPr="00F67A91" w:rsidRDefault="00761E2E" w:rsidP="00F67A91">
      <w:pPr>
        <w:pStyle w:val="ListParagraph"/>
        <w:numPr>
          <w:ilvl w:val="0"/>
          <w:numId w:val="1"/>
        </w:numPr>
        <w:jc w:val="both"/>
      </w:pPr>
      <w:r>
        <w:t xml:space="preserve">Views on the higher education in the TRNC </w:t>
      </w:r>
    </w:p>
    <w:p w14:paraId="2EEACDFD" w14:textId="7ADA2629" w:rsidR="00F67A91" w:rsidRDefault="00761E2E" w:rsidP="00F67A91">
      <w:pPr>
        <w:pStyle w:val="ListParagraph"/>
        <w:numPr>
          <w:ilvl w:val="0"/>
          <w:numId w:val="1"/>
        </w:numPr>
      </w:pPr>
      <w:r>
        <w:t xml:space="preserve">With regard to the Eastern Mediterranean University, </w:t>
      </w:r>
    </w:p>
    <w:p w14:paraId="00ED3243" w14:textId="77777777" w:rsidR="00F67A91" w:rsidRDefault="00F67A91"/>
    <w:p w14:paraId="26ADF588" w14:textId="1047135F" w:rsidR="00AD72D4" w:rsidRDefault="004A09F4" w:rsidP="00F67A91">
      <w:pPr>
        <w:pStyle w:val="ListParagraph"/>
        <w:numPr>
          <w:ilvl w:val="0"/>
          <w:numId w:val="2"/>
        </w:numPr>
        <w:spacing w:line="288" w:lineRule="auto"/>
      </w:pPr>
      <w:r>
        <w:t>p</w:t>
      </w:r>
      <w:r w:rsidR="00761E2E">
        <w:t>lease explain the issues you see as problems in the Eastern Mediterranean University.</w:t>
      </w:r>
    </w:p>
    <w:p w14:paraId="7AB116EE" w14:textId="6407DA06" w:rsidR="00AD72D4" w:rsidRDefault="004A09F4" w:rsidP="00F67A91">
      <w:pPr>
        <w:pStyle w:val="ListParagraph"/>
        <w:numPr>
          <w:ilvl w:val="0"/>
          <w:numId w:val="2"/>
        </w:numPr>
        <w:spacing w:line="288" w:lineRule="auto"/>
      </w:pPr>
      <w:r>
        <w:t>p</w:t>
      </w:r>
      <w:r w:rsidR="00761E2E">
        <w:t xml:space="preserve">lease provide your recommendations for the solution of problems you mentioned. </w:t>
      </w:r>
    </w:p>
    <w:p w14:paraId="76C99A76" w14:textId="7A208803" w:rsidR="00AD72D4" w:rsidRDefault="004A09F4" w:rsidP="00F67A91">
      <w:pPr>
        <w:pStyle w:val="ListParagraph"/>
        <w:numPr>
          <w:ilvl w:val="0"/>
          <w:numId w:val="2"/>
        </w:numPr>
        <w:spacing w:line="288" w:lineRule="auto"/>
      </w:pPr>
      <w:r>
        <w:t>p</w:t>
      </w:r>
      <w:r w:rsidR="00761E2E">
        <w:t>lease state a maximum of three projects of yours that you think will reveal your vision</w:t>
      </w:r>
      <w:r>
        <w:t xml:space="preserve"> and provide a brief summary about their purpose and scope.  </w:t>
      </w:r>
    </w:p>
    <w:p w14:paraId="2F379BFA" w14:textId="77777777" w:rsidR="00AD72D4" w:rsidRDefault="00AD72D4">
      <w:pPr>
        <w:spacing w:line="288" w:lineRule="auto"/>
        <w:ind w:left="714"/>
        <w:rPr>
          <w:b/>
        </w:rPr>
      </w:pPr>
    </w:p>
    <w:p w14:paraId="03678A16" w14:textId="77777777" w:rsidR="00AD72D4" w:rsidRDefault="00F66125">
      <w:pPr>
        <w:spacing w:line="288" w:lineRule="auto"/>
        <w:ind w:firstLine="147"/>
      </w:pPr>
      <w:r>
        <w:t>     </w:t>
      </w:r>
    </w:p>
    <w:p w14:paraId="36290D50" w14:textId="77777777" w:rsidR="00AD72D4" w:rsidRDefault="00AD72D4">
      <w:pPr>
        <w:spacing w:line="288" w:lineRule="auto"/>
        <w:ind w:left="714"/>
      </w:pPr>
    </w:p>
    <w:p w14:paraId="5FF08D0D" w14:textId="77777777" w:rsidR="00AD72D4" w:rsidRDefault="00AD72D4">
      <w:pPr>
        <w:spacing w:line="288" w:lineRule="auto"/>
        <w:ind w:left="714"/>
      </w:pPr>
    </w:p>
    <w:p w14:paraId="2A602781" w14:textId="77777777" w:rsidR="00AD72D4" w:rsidRDefault="00AD72D4">
      <w:pPr>
        <w:spacing w:line="288" w:lineRule="auto"/>
        <w:ind w:left="714"/>
      </w:pPr>
    </w:p>
    <w:p w14:paraId="185D9B69" w14:textId="77777777" w:rsidR="00AD72D4" w:rsidRDefault="00AD72D4">
      <w:pPr>
        <w:spacing w:line="288" w:lineRule="auto"/>
        <w:ind w:left="714"/>
      </w:pPr>
    </w:p>
    <w:p w14:paraId="5A1FC344" w14:textId="77777777" w:rsidR="00AD72D4" w:rsidRDefault="00AD72D4">
      <w:pPr>
        <w:spacing w:line="288" w:lineRule="auto"/>
        <w:ind w:left="714"/>
      </w:pPr>
    </w:p>
    <w:p w14:paraId="0F92E36B" w14:textId="77777777" w:rsidR="00AD72D4" w:rsidRDefault="00AD72D4">
      <w:pPr>
        <w:spacing w:line="288" w:lineRule="auto"/>
        <w:ind w:left="714"/>
      </w:pPr>
    </w:p>
    <w:p w14:paraId="112B3FF0" w14:textId="77777777" w:rsidR="00AD72D4" w:rsidRDefault="00AD72D4">
      <w:pPr>
        <w:spacing w:line="288" w:lineRule="auto"/>
        <w:ind w:left="714"/>
      </w:pPr>
    </w:p>
    <w:sectPr w:rsidR="00AD72D4">
      <w:type w:val="continuous"/>
      <w:pgSz w:w="11906" w:h="16838"/>
      <w:pgMar w:top="1418" w:right="1418" w:bottom="1418" w:left="1418" w:header="709" w:footer="709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1429" w14:textId="77777777" w:rsidR="00134CE9" w:rsidRDefault="00134CE9">
      <w:r>
        <w:separator/>
      </w:r>
    </w:p>
  </w:endnote>
  <w:endnote w:type="continuationSeparator" w:id="0">
    <w:p w14:paraId="66DB7C9F" w14:textId="77777777" w:rsidR="00134CE9" w:rsidRDefault="0013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AD8E5" w14:textId="77777777" w:rsidR="00AD72D4" w:rsidRDefault="00F661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1EF8E93" w14:textId="77777777" w:rsidR="00AD72D4" w:rsidRDefault="00AD72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8A01" w14:textId="77777777" w:rsidR="00AD72D4" w:rsidRDefault="00F661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E50D2">
      <w:rPr>
        <w:noProof/>
        <w:color w:val="000000"/>
      </w:rPr>
      <w:t>4</w:t>
    </w:r>
    <w:r>
      <w:rPr>
        <w:color w:val="000000"/>
      </w:rPr>
      <w:fldChar w:fldCharType="end"/>
    </w:r>
  </w:p>
  <w:p w14:paraId="12702367" w14:textId="77777777" w:rsidR="00AD72D4" w:rsidRDefault="00AD72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498B6" w14:textId="77777777" w:rsidR="00134CE9" w:rsidRDefault="00134CE9">
      <w:r>
        <w:separator/>
      </w:r>
    </w:p>
  </w:footnote>
  <w:footnote w:type="continuationSeparator" w:id="0">
    <w:p w14:paraId="47E6FF77" w14:textId="77777777" w:rsidR="00134CE9" w:rsidRDefault="00134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877B4"/>
    <w:multiLevelType w:val="hybridMultilevel"/>
    <w:tmpl w:val="0F64E4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14895"/>
    <w:multiLevelType w:val="hybridMultilevel"/>
    <w:tmpl w:val="9FEA5C6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42040340">
    <w:abstractNumId w:val="0"/>
  </w:num>
  <w:num w:numId="2" w16cid:durableId="1612590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2D4"/>
    <w:rsid w:val="000E4728"/>
    <w:rsid w:val="00134CE9"/>
    <w:rsid w:val="00412BB1"/>
    <w:rsid w:val="004A09F4"/>
    <w:rsid w:val="00607FCA"/>
    <w:rsid w:val="00675666"/>
    <w:rsid w:val="006C5861"/>
    <w:rsid w:val="006E50D2"/>
    <w:rsid w:val="00727345"/>
    <w:rsid w:val="00761E2E"/>
    <w:rsid w:val="008245FD"/>
    <w:rsid w:val="008B62AF"/>
    <w:rsid w:val="0096331A"/>
    <w:rsid w:val="009C7650"/>
    <w:rsid w:val="00AD72D4"/>
    <w:rsid w:val="00B24AD7"/>
    <w:rsid w:val="00BE04D2"/>
    <w:rsid w:val="00C02BEC"/>
    <w:rsid w:val="00CE09BE"/>
    <w:rsid w:val="00D76DCC"/>
    <w:rsid w:val="00F66125"/>
    <w:rsid w:val="00F6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37CEC"/>
  <w15:docId w15:val="{5F54B110-3371-4DA1-93E0-BFE49A70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Style">
    <w:name w:val="Body Style"/>
    <w:pPr>
      <w:widowControl w:val="0"/>
      <w:tabs>
        <w:tab w:val="left" w:pos="0"/>
        <w:tab w:val="left" w:pos="720"/>
        <w:tab w:val="left" w:pos="1440"/>
        <w:tab w:val="left" w:pos="7200"/>
      </w:tabs>
      <w:spacing w:line="240" w:lineRule="atLeast"/>
    </w:pPr>
    <w:rPr>
      <w:rFonts w:ascii="Geneva" w:hAnsi="Geneva"/>
      <w:lang w:val="en-US"/>
    </w:rPr>
  </w:style>
  <w:style w:type="character" w:styleId="HTMLTypewriter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67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gb0V9fjShfXsDZ1yQaahkmsUg==">AMUW2mXKKXJuY8vZ8wCKLfSkaWvudT1Qh8ZkosJwuOVBhuOQPGWNWkSePXS/MzYByfzZzqMfJIISUEwOiBM4w4aVa5yEdUe6V9mCEDpr+X3k+xpdR+XNWuE=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D486E6-2CEF-4C2A-A83D-FDAD0AF07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DB75D833-5D60-457E-B79E-766DC4BD2F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040E8BA-9FDB-4482-BDA1-8CC68042DD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NilgunDinc</dc:creator>
  <cp:lastModifiedBy>Hakan Arslan</cp:lastModifiedBy>
  <cp:revision>2</cp:revision>
  <dcterms:created xsi:type="dcterms:W3CDTF">2023-10-05T18:38:00Z</dcterms:created>
  <dcterms:modified xsi:type="dcterms:W3CDTF">2023-10-05T18:38:00Z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